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Stoupá prašnost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5/stoupa-prasnost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