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Ostatnia wyprawa Wiesława Chrząszcza - Poslední expedice Wiesława Chrząszcze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389/ostatnia-wyprawa-wies%C5%82awa-chrzaszcza--posledni-expedice-wies%C5%82awa-chrzaszc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