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Chřipkové prázdniny ZŠ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7/chripkove-prazdniny-z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