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turnaj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3/dobrovolni-hasici-usporadali-turnaj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