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Zjazd PZKO - 21. Sjezd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1/21-zjazd-pzko--21-sjezd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