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Starý dům s pečovatelskou službou mění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4/stary-dum-s-pecovatelskou-sluzbou-meni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