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świąteczny - Sváteční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9/koncert-swiateczny--svate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