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Babski Bal - Babský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2/babski-bal--babs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