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Babski Bal - Babský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2/babski-bal--babsk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