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prezesa - Den předsedy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5/dzien-prezesa--den-pred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