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uspořádali reprezentativní obecní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9/ve-stonave-usporadali-reprezentativni-obe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