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Pieczonkovi ze Stonavy slavili zlatou svatbu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8/manzele-pieczonkovi-ze-stonavy-slavili-zlat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