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Przegląd chórów szkolnych - Přehlídka školních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9/przeglad-chorow-szkolnych--prehlidka-skolni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