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hasičky oslavily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5/stonavske-hasicky-oslavily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