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stále nemohou využívat svou novou hájenku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8/stonavsti-myslivci-stale-nemohou-vyuzivat-svou-novou-haj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