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Gulasz z kociołka - Kotlíkový guláš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3/gulasz-z-kocio%C5%82ka--kotlikovy-gu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