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czytają rodzicom - Děti čtou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4/dzieci-czytaja-rodzicom--deti-ctou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