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Dzieci czytają rodzicom - Děti čtou rodičům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4/dzieci-czytaja-rodzicom--deti-ctou-ro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