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se v boji o postup do finále ČEZ Street hockey nedařilo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10/stonavskym-se-v-boji-o-postup-do-finale-cez-street-hockey-ne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