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Stefan Friedman w Scenie Polskiej TC - Stefan Friedman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1/stefan-friedman-w-scenie-polskiej-tc--stefan-friedman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