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lat Coxistentii - Coexistentia má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9/20-lat-coxistentii--coexistentia-m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