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besedovali s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5/stonavsti-zaci-besedovali-s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