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 Katyński w Stonawie - Katyňská motorkářská výprava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7/rajd-katynski-w-stonawie--katynska-motorkarska-vyprav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