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ochrana dobrovolných hasičů očima stonavských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1/pozarni-ochrana-dobrovolnych-hasicu-ocima-stona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