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ochrana dobrovolných hasičů očima stonavských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1/pozarni-ochrana-dobrovolnych-hasicu-ocima-ston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