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rokem zahynul pod Mount Everestem horolezec Wieslaw Chrząszcz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3/pred-rokem-zahynul-pod-mount-everestem-horolezec-wieslaw-chrzasz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