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Pletené deky pro malomocné putují ze Stonavy za svými majiteli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0/pletene-deky-pro-malomocne-putuji-ze-stonavy-za-svymi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