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místostarosta oficiálně přivítal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2/stonavsky-mistostarosta-oficialne-privital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