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sesuvy půdy se nevyhnuly ani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1/povodnove-sesuvy-pudy-se-nevyhnuly-ani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