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Běhu přátelství ve Stonavě padl traťový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5/na-behu-pratelstvi-ve-stonave-padl-tra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