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Červnová duchovní promluva Stanislava Brzósky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6/cervnova-duchovni-promluva-stanislava-brz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