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Historia całkiem zwyczajna - Docela obyčený příběh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7/historia-ca%C5%82kiem-zwyczajna--docela-obyceny-pri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