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Biblioteka przed wakacjami - Knihovna 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6/biblioteka-przed-wakacjami--knihovna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