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Igrzyska Lekkoatletyczne - Lehkoatletické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1/igrzyska-lekkoatletyczne--lehkoatleticke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