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narozenin hornických jubilantů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4/oslava-narozenin-hornickych-jubilant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