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divadelní představení pohádky Mrazík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8/skolni-divadelni-predstaveni-pohadky-mra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