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Dobrovolný hasič Marcel Babán reprezentuje Stonavu na cyklistickém závodě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9/dobrovolny-hasic-marcel-baban-reprezentuje-stonavu-na-cyklistickem-za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