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Mrazík v podání stonavských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0/pohadka-mrazik-v-podani-stonav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