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my - To jsme 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1/to-my--to-jsme-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