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Domu s pečovatelskou službou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3/modernizace-domu-s-pecovatelskou-sluzbo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