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Sucha z Wodzisławiem - Suchá s Vodislaví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8/sucha-z-wodzis%C5%82awiem--sucha-s-vodisl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