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již mohli vrátit na zrekonstruovaný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4/stonavsti-fotbaliste-se-jiz-mohli-vratit-na-zrekonstruova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