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o kyrpce i Bieg o dzbanek - Pochod o krpce a Běh o džbánek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0/rajd-o-kyrpce-i-bieg-o-dzbanek--pochod-o-krpce-a-beh-o-dzb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