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Chłopski Festyn - Chlapské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5/ch%C5%82opski-festyn--chlap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