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opraveném hřišti se stonavským fotbalistům 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7/na-opravenem-hristi-se-stonavskym-fotbalistum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