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Polska Szkoła Górnicza w Dąbrowie - Polská hornická škola v Doubravě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2/polska-szko%C5%82a-gornicza-w-dabrowie--polska-hornicka-skola-v-doub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