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posvícení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3/zveme-vas-na-posvicen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