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vás zvou na vinobraní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2/stonavsti-dobrovolni-hasici-vas-zvou-na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