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Uczestnicy Forum w Stonawie - Hosté Fóra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4/uczestnicy-forum-w-stonawie--hoste-for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