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Przyjęci w poczet stonawian - Vítání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0/przyjeci-w-poczet-stonawian-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