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Říjnová duchovní promluva P. Rolanda Manowského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1/rijnova-duchovni-promluva-p-rolanda-manow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