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po rekonstrukci opět zahájila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2/stonavska-knihovna-po-rekonstrukci-opet-zahaj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