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přijala do řad svých občanů pět nových miminek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6/stonava-prijala-do-rad-svych-obcanu-pet-novych-mi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